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53A9" w14:textId="77777777" w:rsidR="0084654E" w:rsidRDefault="00D22D04" w:rsidP="00D22D04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14:paraId="7CA0306A" w14:textId="77777777" w:rsidR="00502141" w:rsidRPr="00D05E9A" w:rsidRDefault="00502141" w:rsidP="0000273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5E9A">
        <w:rPr>
          <w:rFonts w:ascii="Times New Roman" w:hAnsi="Times New Roman"/>
          <w:b/>
          <w:color w:val="000000" w:themeColor="text1"/>
          <w:sz w:val="28"/>
          <w:szCs w:val="28"/>
        </w:rPr>
        <w:t>International Conference o</w:t>
      </w:r>
      <w:r w:rsidRPr="00F43FA1">
        <w:rPr>
          <w:rFonts w:ascii="Times New Roman" w:hAnsi="Times New Roman"/>
          <w:b/>
          <w:color w:val="000000" w:themeColor="text1"/>
          <w:sz w:val="28"/>
          <w:szCs w:val="28"/>
        </w:rPr>
        <w:t>n</w:t>
      </w:r>
    </w:p>
    <w:p w14:paraId="286E514A" w14:textId="77777777" w:rsidR="00502141" w:rsidRPr="00D05E9A" w:rsidRDefault="00502141" w:rsidP="003009E8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5E9A">
        <w:rPr>
          <w:rFonts w:ascii="Times New Roman" w:hAnsi="Times New Roman"/>
          <w:b/>
          <w:color w:val="000000" w:themeColor="text1"/>
          <w:sz w:val="28"/>
          <w:szCs w:val="28"/>
        </w:rPr>
        <w:t>E</w:t>
      </w:r>
      <w:r w:rsidR="003009E8">
        <w:rPr>
          <w:rFonts w:ascii="Times New Roman" w:hAnsi="Times New Roman"/>
          <w:b/>
          <w:color w:val="000000" w:themeColor="text1"/>
          <w:sz w:val="28"/>
          <w:szCs w:val="28"/>
        </w:rPr>
        <w:t>ngineering, Social Sciences and Management</w:t>
      </w:r>
      <w:r w:rsidR="00AC6D0C">
        <w:rPr>
          <w:rFonts w:ascii="Times New Roman" w:hAnsi="Times New Roman"/>
          <w:b/>
          <w:sz w:val="24"/>
          <w:szCs w:val="24"/>
        </w:rPr>
        <w:t xml:space="preserve">: </w:t>
      </w:r>
      <w:r w:rsidR="00AC6D0C" w:rsidRPr="00AC6D0C">
        <w:rPr>
          <w:rFonts w:ascii="Times New Roman" w:hAnsi="Times New Roman"/>
          <w:b/>
          <w:sz w:val="28"/>
          <w:szCs w:val="28"/>
        </w:rPr>
        <w:t xml:space="preserve">Challenges, Issues &amp; Opportunities   </w:t>
      </w:r>
      <w:r w:rsidR="00AC6D0C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14:paraId="2B31443F" w14:textId="77777777" w:rsidR="001A389B" w:rsidRPr="00502141" w:rsidRDefault="00502141" w:rsidP="00502141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en-IN"/>
        </w:rPr>
      </w:pPr>
      <w:r w:rsidRPr="00502141">
        <w:rPr>
          <w:rFonts w:ascii="Times New Roman" w:hAnsi="Times New Roman"/>
          <w:b/>
          <w:bCs/>
          <w:color w:val="000000" w:themeColor="text1"/>
          <w:sz w:val="28"/>
          <w:szCs w:val="28"/>
          <w:lang w:val="en-IN"/>
        </w:rPr>
        <w:t xml:space="preserve"> </w:t>
      </w:r>
      <w:r w:rsidR="001A389B" w:rsidRPr="00502141">
        <w:rPr>
          <w:rFonts w:ascii="Times New Roman" w:hAnsi="Times New Roman"/>
          <w:b/>
          <w:bCs/>
          <w:color w:val="000000" w:themeColor="text1"/>
          <w:sz w:val="28"/>
          <w:szCs w:val="28"/>
          <w:lang w:val="en-IN"/>
        </w:rPr>
        <w:t>(</w:t>
      </w:r>
      <w:r w:rsidRPr="00502141">
        <w:rPr>
          <w:rFonts w:ascii="Times New Roman" w:hAnsi="Times New Roman"/>
          <w:b/>
          <w:bCs/>
          <w:color w:val="000000" w:themeColor="text1"/>
          <w:sz w:val="28"/>
          <w:szCs w:val="28"/>
          <w:lang w:val="en-IN"/>
        </w:rPr>
        <w:t>ICE</w:t>
      </w:r>
      <w:r w:rsidR="003009E8">
        <w:rPr>
          <w:rFonts w:ascii="Times New Roman" w:hAnsi="Times New Roman"/>
          <w:b/>
          <w:bCs/>
          <w:color w:val="000000" w:themeColor="text1"/>
          <w:sz w:val="28"/>
          <w:szCs w:val="28"/>
          <w:lang w:val="en-IN"/>
        </w:rPr>
        <w:t>SS</w:t>
      </w:r>
      <w:r w:rsidRPr="00502141">
        <w:rPr>
          <w:rFonts w:ascii="Times New Roman" w:hAnsi="Times New Roman"/>
          <w:b/>
          <w:bCs/>
          <w:color w:val="000000" w:themeColor="text1"/>
          <w:sz w:val="28"/>
          <w:szCs w:val="28"/>
          <w:lang w:val="en-IN"/>
        </w:rPr>
        <w:t>M</w:t>
      </w:r>
      <w:r w:rsidR="003009E8">
        <w:rPr>
          <w:rFonts w:ascii="Times New Roman" w:hAnsi="Times New Roman"/>
          <w:b/>
          <w:bCs/>
          <w:color w:val="000000" w:themeColor="text1"/>
          <w:sz w:val="28"/>
          <w:szCs w:val="28"/>
          <w:lang w:val="en-IN"/>
        </w:rPr>
        <w:t>-2022</w:t>
      </w:r>
      <w:r w:rsidR="001A389B" w:rsidRPr="00502141">
        <w:rPr>
          <w:rFonts w:ascii="Times New Roman" w:hAnsi="Times New Roman"/>
          <w:b/>
          <w:bCs/>
          <w:color w:val="000000" w:themeColor="text1"/>
          <w:sz w:val="28"/>
          <w:szCs w:val="28"/>
          <w:lang w:val="en-IN"/>
        </w:rPr>
        <w:t>)</w:t>
      </w:r>
    </w:p>
    <w:p w14:paraId="1C13FFDA" w14:textId="38626920" w:rsidR="001A389B" w:rsidRPr="00B479AB" w:rsidRDefault="003009E8" w:rsidP="001A389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IN"/>
        </w:rPr>
        <w:t xml:space="preserve">May </w:t>
      </w:r>
      <w:r w:rsidR="00DB7BB4">
        <w:rPr>
          <w:rFonts w:ascii="Times New Roman" w:hAnsi="Times New Roman"/>
          <w:b/>
          <w:bCs/>
          <w:color w:val="000000" w:themeColor="text1"/>
          <w:sz w:val="24"/>
          <w:szCs w:val="24"/>
          <w:lang w:val="en-IN"/>
        </w:rPr>
        <w:t>21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IN"/>
        </w:rPr>
        <w:t>, 2022 | Sri Balaji College of Engineering &amp; Technology</w:t>
      </w:r>
      <w:r w:rsidR="003727C1" w:rsidRPr="00B479AB">
        <w:rPr>
          <w:rFonts w:ascii="Times New Roman" w:hAnsi="Times New Roman"/>
          <w:b/>
          <w:bCs/>
          <w:color w:val="000000" w:themeColor="text1"/>
          <w:sz w:val="24"/>
          <w:szCs w:val="24"/>
          <w:lang w:val="en-IN"/>
        </w:rPr>
        <w:t xml:space="preserve">, </w:t>
      </w:r>
      <w:r w:rsidR="001A389B" w:rsidRPr="00B479AB">
        <w:rPr>
          <w:rFonts w:ascii="Times New Roman" w:hAnsi="Times New Roman"/>
          <w:b/>
          <w:bCs/>
          <w:color w:val="000000" w:themeColor="text1"/>
          <w:sz w:val="24"/>
          <w:szCs w:val="24"/>
          <w:lang w:val="en-IN"/>
        </w:rPr>
        <w:t>Jaipur, India</w:t>
      </w:r>
    </w:p>
    <w:p w14:paraId="464B154D" w14:textId="77777777" w:rsidR="006903FA" w:rsidRDefault="00924F59" w:rsidP="006903FA">
      <w:pPr>
        <w:autoSpaceDE w:val="0"/>
        <w:autoSpaceDN w:val="0"/>
        <w:adjustRightInd w:val="0"/>
        <w:spacing w:after="0" w:line="240" w:lineRule="auto"/>
        <w:rPr>
          <w:rFonts w:ascii="Century Gothic,Bold" w:eastAsiaTheme="minorHAnsi" w:hAnsi="Century Gothic,Bold" w:cs="Century Gothic,Bold"/>
          <w:b/>
          <w:bCs/>
          <w:color w:val="0000FF"/>
          <w:sz w:val="16"/>
          <w:szCs w:val="16"/>
          <w:lang w:val="en-IN"/>
        </w:rPr>
      </w:pPr>
      <w:r>
        <w:rPr>
          <w:rFonts w:ascii="Garamond" w:hAnsi="Garamond"/>
          <w:noProof/>
          <w:sz w:val="24"/>
          <w:lang w:val="en-IN" w:eastAsia="en-IN"/>
        </w:rPr>
        <w:pict w14:anchorId="27F72EA4">
          <v:line id="Straight Connector 3" o:spid="_x0000_s2050" style="position:absolute;z-index:251662336;visibility:visible" from="-64.95pt,4.25pt" to="532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" strokecolor="black [3040]"/>
        </w:pict>
      </w:r>
    </w:p>
    <w:p w14:paraId="497D1346" w14:textId="77777777" w:rsidR="00312F52" w:rsidRDefault="00312F52" w:rsidP="00D23414">
      <w:pPr>
        <w:spacing w:after="0"/>
        <w:rPr>
          <w:rFonts w:ascii="Times New Roman" w:hAnsi="Times New Roman"/>
          <w:sz w:val="18"/>
          <w:szCs w:val="18"/>
        </w:rPr>
      </w:pPr>
    </w:p>
    <w:p w14:paraId="5E593846" w14:textId="77777777" w:rsidR="00312F52" w:rsidRPr="00312F52" w:rsidRDefault="00312F52" w:rsidP="00312F52">
      <w:pPr>
        <w:pStyle w:val="ListParagraph"/>
        <w:tabs>
          <w:tab w:val="left" w:pos="180"/>
        </w:tabs>
        <w:spacing w:before="360" w:after="100" w:afterAutospacing="1"/>
        <w:ind w:left="18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2F52">
        <w:rPr>
          <w:rFonts w:ascii="Times New Roman" w:hAnsi="Times New Roman"/>
          <w:b/>
          <w:sz w:val="24"/>
          <w:szCs w:val="24"/>
          <w:u w:val="single"/>
        </w:rPr>
        <w:t>CERTIFICATE OF ORIGINAL</w:t>
      </w:r>
      <w:smartTag w:uri="urn:schemas-microsoft-com:office:smarttags" w:element="stockticker">
        <w:r w:rsidRPr="00312F52">
          <w:rPr>
            <w:rFonts w:ascii="Times New Roman" w:hAnsi="Times New Roman"/>
            <w:b/>
            <w:sz w:val="24"/>
            <w:szCs w:val="24"/>
            <w:u w:val="single"/>
          </w:rPr>
          <w:t>ITY</w:t>
        </w:r>
      </w:smartTag>
    </w:p>
    <w:p w14:paraId="1FD0B916" w14:textId="77777777" w:rsidR="00312F52" w:rsidRPr="007D252D" w:rsidRDefault="00312F52" w:rsidP="00312F52"/>
    <w:p w14:paraId="25594ACC" w14:textId="77777777" w:rsid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2F52">
        <w:rPr>
          <w:rFonts w:ascii="Times New Roman" w:hAnsi="Times New Roman"/>
          <w:sz w:val="24"/>
          <w:szCs w:val="24"/>
        </w:rPr>
        <w:t xml:space="preserve">I / We, 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12B4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312F52">
        <w:rPr>
          <w:rFonts w:ascii="Times New Roman" w:hAnsi="Times New Roman"/>
          <w:sz w:val="24"/>
          <w:szCs w:val="24"/>
        </w:rPr>
        <w:t xml:space="preserve"> </w:t>
      </w:r>
      <w:r w:rsidR="007A0D64">
        <w:rPr>
          <w:rFonts w:ascii="Times New Roman" w:hAnsi="Times New Roman"/>
          <w:sz w:val="24"/>
          <w:szCs w:val="24"/>
        </w:rPr>
        <w:t xml:space="preserve">hereby declare that the paper </w:t>
      </w:r>
      <w:r>
        <w:rPr>
          <w:rFonts w:ascii="Times New Roman" w:hAnsi="Times New Roman"/>
          <w:sz w:val="24"/>
          <w:szCs w:val="24"/>
        </w:rPr>
        <w:t xml:space="preserve">titled </w:t>
      </w:r>
      <w:r w:rsidRPr="00312F5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____</w:t>
      </w:r>
      <w:r w:rsidR="00612B4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="00612B4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 w:rsidR="007A0D64">
        <w:rPr>
          <w:rFonts w:ascii="Times New Roman" w:hAnsi="Times New Roman"/>
          <w:sz w:val="24"/>
          <w:szCs w:val="24"/>
        </w:rPr>
        <w:t>_____________</w:t>
      </w:r>
      <w:r w:rsidR="0048651C">
        <w:rPr>
          <w:rFonts w:ascii="Times New Roman" w:hAnsi="Times New Roman"/>
          <w:sz w:val="24"/>
          <w:szCs w:val="24"/>
        </w:rPr>
        <w:t>__</w:t>
      </w:r>
    </w:p>
    <w:p w14:paraId="6D974AB9" w14:textId="77777777" w:rsid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5871FF">
        <w:rPr>
          <w:rFonts w:ascii="Times New Roman" w:hAnsi="Times New Roman"/>
          <w:sz w:val="24"/>
          <w:szCs w:val="24"/>
        </w:rPr>
        <w:t>_______________________”</w:t>
      </w:r>
      <w:r w:rsidR="00612B4B">
        <w:rPr>
          <w:rFonts w:ascii="Times New Roman" w:hAnsi="Times New Roman"/>
          <w:sz w:val="24"/>
          <w:szCs w:val="24"/>
        </w:rPr>
        <w:t>w</w:t>
      </w:r>
      <w:r w:rsidRPr="00312F52">
        <w:rPr>
          <w:rFonts w:ascii="Times New Roman" w:hAnsi="Times New Roman"/>
          <w:sz w:val="24"/>
          <w:szCs w:val="24"/>
        </w:rPr>
        <w:t xml:space="preserve">hich has been submitted in </w:t>
      </w:r>
      <w:r w:rsidR="00DA5A1A">
        <w:rPr>
          <w:rFonts w:ascii="Times New Roman" w:hAnsi="Times New Roman"/>
          <w:sz w:val="24"/>
          <w:szCs w:val="24"/>
        </w:rPr>
        <w:t>ICESSM-2022</w:t>
      </w:r>
      <w:r w:rsidRPr="00312F52">
        <w:rPr>
          <w:rFonts w:ascii="Times New Roman" w:hAnsi="Times New Roman"/>
          <w:sz w:val="24"/>
          <w:szCs w:val="24"/>
        </w:rPr>
        <w:t xml:space="preserve">, is </w:t>
      </w:r>
      <w:r w:rsidR="006625A1">
        <w:rPr>
          <w:rFonts w:ascii="Times New Roman" w:hAnsi="Times New Roman"/>
          <w:sz w:val="24"/>
          <w:szCs w:val="24"/>
        </w:rPr>
        <w:t>my/</w:t>
      </w:r>
      <w:r w:rsidRPr="00312F52">
        <w:rPr>
          <w:rFonts w:ascii="Times New Roman" w:hAnsi="Times New Roman"/>
          <w:sz w:val="24"/>
          <w:szCs w:val="24"/>
        </w:rPr>
        <w:t>our original work.  The same has not been publi</w:t>
      </w:r>
      <w:r w:rsidR="00C1172D">
        <w:rPr>
          <w:rFonts w:ascii="Times New Roman" w:hAnsi="Times New Roman"/>
          <w:sz w:val="24"/>
          <w:szCs w:val="24"/>
        </w:rPr>
        <w:t>shed anywhere else in any form.</w:t>
      </w:r>
      <w:r w:rsidR="00E52612">
        <w:rPr>
          <w:rFonts w:ascii="Times New Roman" w:hAnsi="Times New Roman"/>
          <w:sz w:val="24"/>
          <w:szCs w:val="24"/>
        </w:rPr>
        <w:t xml:space="preserve"> I/</w:t>
      </w:r>
      <w:r w:rsidRPr="00312F52">
        <w:rPr>
          <w:rFonts w:ascii="Times New Roman" w:hAnsi="Times New Roman"/>
          <w:sz w:val="24"/>
          <w:szCs w:val="24"/>
        </w:rPr>
        <w:t xml:space="preserve">We have also checked it on </w:t>
      </w:r>
      <w:r>
        <w:rPr>
          <w:rFonts w:ascii="Times New Roman" w:hAnsi="Times New Roman"/>
          <w:sz w:val="24"/>
          <w:szCs w:val="24"/>
        </w:rPr>
        <w:t>______________________</w:t>
      </w:r>
      <w:r w:rsidR="00C1172D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01A9A82" w14:textId="77777777"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C1172D">
        <w:rPr>
          <w:rFonts w:ascii="Times New Roman" w:hAnsi="Times New Roman"/>
          <w:sz w:val="24"/>
          <w:szCs w:val="24"/>
        </w:rPr>
        <w:t>_________________________</w:t>
      </w:r>
      <w:r w:rsidRPr="00312F52">
        <w:rPr>
          <w:rFonts w:ascii="Times New Roman" w:hAnsi="Times New Roman"/>
          <w:sz w:val="24"/>
          <w:szCs w:val="24"/>
        </w:rPr>
        <w:t xml:space="preserve"> (name of plagiarism checking software) against the plagiarism and f</w:t>
      </w:r>
      <w:r w:rsidR="007A0D64">
        <w:rPr>
          <w:rFonts w:ascii="Times New Roman" w:hAnsi="Times New Roman"/>
          <w:sz w:val="24"/>
          <w:szCs w:val="24"/>
        </w:rPr>
        <w:t>o</w:t>
      </w:r>
      <w:r w:rsidR="00630A7D">
        <w:rPr>
          <w:rFonts w:ascii="Times New Roman" w:hAnsi="Times New Roman"/>
          <w:sz w:val="24"/>
          <w:szCs w:val="24"/>
        </w:rPr>
        <w:t>und the plagiarism less than 15</w:t>
      </w:r>
      <w:r w:rsidRPr="00312F52">
        <w:rPr>
          <w:rFonts w:ascii="Times New Roman" w:hAnsi="Times New Roman"/>
          <w:sz w:val="24"/>
          <w:szCs w:val="24"/>
        </w:rPr>
        <w:t xml:space="preserve">%. </w:t>
      </w:r>
      <w:r w:rsidR="00176148">
        <w:rPr>
          <w:rFonts w:ascii="Times New Roman" w:hAnsi="Times New Roman"/>
          <w:sz w:val="24"/>
          <w:szCs w:val="24"/>
        </w:rPr>
        <w:t>I/</w:t>
      </w:r>
      <w:r w:rsidRPr="00312F52">
        <w:rPr>
          <w:rFonts w:ascii="Times New Roman" w:hAnsi="Times New Roman"/>
          <w:sz w:val="24"/>
          <w:szCs w:val="24"/>
        </w:rPr>
        <w:t xml:space="preserve">We undertake the </w:t>
      </w:r>
      <w:r w:rsidR="001A389B" w:rsidRPr="00312F52">
        <w:rPr>
          <w:rFonts w:ascii="Times New Roman" w:hAnsi="Times New Roman"/>
          <w:sz w:val="24"/>
          <w:szCs w:val="24"/>
        </w:rPr>
        <w:t>full responsibility</w:t>
      </w:r>
      <w:r w:rsidRPr="00312F52">
        <w:rPr>
          <w:rFonts w:ascii="Times New Roman" w:hAnsi="Times New Roman"/>
          <w:sz w:val="24"/>
          <w:szCs w:val="24"/>
        </w:rPr>
        <w:t xml:space="preserve"> of the paper and shall be held responsible for any plagiarism related issue at any later stage.</w:t>
      </w:r>
    </w:p>
    <w:p w14:paraId="77A65E71" w14:textId="77777777"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82007F" w14:textId="77777777" w:rsidR="00312F52" w:rsidRPr="00312F52" w:rsidRDefault="00312F52" w:rsidP="00612B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2F52">
        <w:rPr>
          <w:rFonts w:ascii="Times New Roman" w:hAnsi="Times New Roman"/>
          <w:sz w:val="24"/>
          <w:szCs w:val="24"/>
        </w:rPr>
        <w:t xml:space="preserve">I / We further undertake that </w:t>
      </w:r>
      <w:r w:rsidR="001A389B" w:rsidRPr="00312F52">
        <w:rPr>
          <w:rFonts w:ascii="Times New Roman" w:hAnsi="Times New Roman"/>
          <w:sz w:val="24"/>
          <w:szCs w:val="24"/>
        </w:rPr>
        <w:t>at least</w:t>
      </w:r>
      <w:r w:rsidRPr="00312F52">
        <w:rPr>
          <w:rFonts w:ascii="Times New Roman" w:hAnsi="Times New Roman"/>
          <w:sz w:val="24"/>
          <w:szCs w:val="24"/>
        </w:rPr>
        <w:t xml:space="preserve"> one of the authors will attend the Conference and will present the paper.</w:t>
      </w:r>
    </w:p>
    <w:p w14:paraId="4A59F442" w14:textId="77777777" w:rsidR="00312F52" w:rsidRDefault="00312F52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FC65EF" w14:textId="77777777" w:rsidR="00C06AA5" w:rsidRPr="00312F52" w:rsidRDefault="00C06AA5" w:rsidP="00312F5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8DF797D" w14:textId="77777777"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  <w:r w:rsidRPr="00D23414">
        <w:rPr>
          <w:rFonts w:ascii="Times New Roman" w:hAnsi="Times New Roman"/>
          <w:sz w:val="24"/>
          <w:szCs w:val="24"/>
        </w:rPr>
        <w:t>Name and Signature of the Corresponding Author</w:t>
      </w:r>
    </w:p>
    <w:p w14:paraId="20446709" w14:textId="77777777" w:rsidR="00312F52" w:rsidRPr="00D23414" w:rsidRDefault="00312F52" w:rsidP="00312F52">
      <w:pPr>
        <w:spacing w:after="0"/>
        <w:rPr>
          <w:rFonts w:ascii="Times New Roman" w:hAnsi="Times New Roman"/>
          <w:sz w:val="24"/>
          <w:szCs w:val="24"/>
        </w:rPr>
      </w:pPr>
    </w:p>
    <w:p w14:paraId="7B3187B4" w14:textId="77777777" w:rsidR="00312F52" w:rsidRPr="00D23414" w:rsidRDefault="005E313E" w:rsidP="00312F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………………</w:t>
      </w:r>
    </w:p>
    <w:p w14:paraId="362FF083" w14:textId="77777777" w:rsidR="00312F52" w:rsidRPr="00D23414" w:rsidRDefault="005E313E" w:rsidP="00312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Place:………………</w:t>
      </w:r>
    </w:p>
    <w:p w14:paraId="682AAF9F" w14:textId="77777777" w:rsidR="00312F52" w:rsidRDefault="00312F52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14:paraId="48A06564" w14:textId="77777777"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14:paraId="4C5E861E" w14:textId="77777777"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14:paraId="614C101A" w14:textId="77777777"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14:paraId="3E12A22B" w14:textId="77777777" w:rsidR="00A161E9" w:rsidRDefault="00A161E9" w:rsidP="00312F52">
      <w:pPr>
        <w:spacing w:after="0"/>
        <w:rPr>
          <w:rFonts w:ascii="Times New Roman" w:hAnsi="Times New Roman"/>
          <w:color w:val="FF0000"/>
          <w:sz w:val="18"/>
          <w:szCs w:val="18"/>
        </w:rPr>
      </w:pPr>
    </w:p>
    <w:p w14:paraId="6BE41499" w14:textId="77777777" w:rsidR="00312F52" w:rsidRPr="00037FE2" w:rsidRDefault="00312F52" w:rsidP="00037FE2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/>
          <w:sz w:val="18"/>
          <w:szCs w:val="18"/>
        </w:rPr>
      </w:pPr>
    </w:p>
    <w:sectPr w:rsidR="00312F52" w:rsidRPr="00037FE2" w:rsidSect="00D23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60" w:right="1750" w:bottom="709" w:left="1418" w:header="72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8CF8" w14:textId="77777777" w:rsidR="00924F59" w:rsidRDefault="00924F59" w:rsidP="00A56A0B">
      <w:pPr>
        <w:spacing w:after="0" w:line="240" w:lineRule="auto"/>
      </w:pPr>
      <w:r>
        <w:separator/>
      </w:r>
    </w:p>
  </w:endnote>
  <w:endnote w:type="continuationSeparator" w:id="0">
    <w:p w14:paraId="587B709E" w14:textId="77777777" w:rsidR="00924F59" w:rsidRDefault="00924F59" w:rsidP="00A5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,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FD3A" w14:textId="77777777" w:rsidR="0028092A" w:rsidRDefault="00280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B2DB" w14:textId="77777777" w:rsidR="0028092A" w:rsidRDefault="00280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F474" w14:textId="77777777" w:rsidR="0028092A" w:rsidRDefault="00280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56F1" w14:textId="77777777" w:rsidR="00924F59" w:rsidRDefault="00924F59" w:rsidP="00A56A0B">
      <w:pPr>
        <w:spacing w:after="0" w:line="240" w:lineRule="auto"/>
      </w:pPr>
      <w:r>
        <w:separator/>
      </w:r>
    </w:p>
  </w:footnote>
  <w:footnote w:type="continuationSeparator" w:id="0">
    <w:p w14:paraId="05124C37" w14:textId="77777777" w:rsidR="00924F59" w:rsidRDefault="00924F59" w:rsidP="00A5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55A6" w14:textId="77777777" w:rsidR="0028092A" w:rsidRDefault="00924F59">
    <w:pPr>
      <w:pStyle w:val="Header"/>
    </w:pPr>
    <w:r>
      <w:rPr>
        <w:noProof/>
      </w:rPr>
      <w:pict w14:anchorId="2738F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0860" o:spid="_x0000_s1026" type="#_x0000_t75" style="position:absolute;margin-left:0;margin-top:0;width:453.05pt;height:362.7pt;z-index:-251657216;mso-position-horizontal:center;mso-position-horizontal-relative:margin;mso-position-vertical:center;mso-position-vertical-relative:margin" o:allowincell="f">
          <v:imagedata r:id="rId1" o:title="ICESSM-2022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E215" w14:textId="77777777" w:rsidR="0000273A" w:rsidRPr="0028092A" w:rsidRDefault="00924F59" w:rsidP="0028092A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noProof/>
      </w:rPr>
      <w:pict w14:anchorId="4F06B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0861" o:spid="_x0000_s1027" type="#_x0000_t75" style="position:absolute;margin-left:0;margin-top:0;width:453.05pt;height:362.7pt;z-index:-251656192;mso-position-horizontal:center;mso-position-horizontal-relative:margin;mso-position-vertical:center;mso-position-vertical-relative:margin" o:allowincell="f">
          <v:imagedata r:id="rId1" o:title="ICESSM-2022-Logo" gain="19661f" blacklevel="22938f"/>
          <w10:wrap anchorx="margin" anchory="margin"/>
        </v:shape>
      </w:pict>
    </w:r>
    <w:r w:rsidR="0028092A">
      <w:rPr>
        <w:noProof/>
      </w:rPr>
      <w:drawing>
        <wp:inline distT="0" distB="0" distL="0" distR="0" wp14:anchorId="501A136C" wp14:editId="13680163">
          <wp:extent cx="981075" cy="685800"/>
          <wp:effectExtent l="0" t="0" r="9525" b="0"/>
          <wp:docPr id="3" name="Picture 3" descr="Sri Balaji College of Engineering &amp; Technolo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ri Balaji College of Engineering &amp; Technolog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92A">
      <w:rPr>
        <w:rFonts w:ascii="Times New Roman" w:hAnsi="Times New Roman"/>
        <w:b/>
        <w:sz w:val="24"/>
        <w:szCs w:val="24"/>
      </w:rPr>
      <w:t xml:space="preserve">                                     </w:t>
    </w:r>
    <w:r w:rsidR="0028092A" w:rsidRPr="003A1A60">
      <w:rPr>
        <w:noProof/>
      </w:rPr>
      <w:drawing>
        <wp:inline distT="0" distB="0" distL="0" distR="0" wp14:anchorId="1809DCB4" wp14:editId="4D649F89">
          <wp:extent cx="832915" cy="666750"/>
          <wp:effectExtent l="0" t="0" r="5715" b="0"/>
          <wp:docPr id="4" name="Picture 4" descr="C:\Users\John\Desktop\SBCET-International Conference\ICESSM-2022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Desktop\SBCET-International Conference\ICESSM-2022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25" cy="681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92A">
      <w:rPr>
        <w:rFonts w:ascii="Times New Roman" w:hAnsi="Times New Roman"/>
        <w:b/>
        <w:sz w:val="24"/>
        <w:szCs w:val="24"/>
      </w:rPr>
      <w:t xml:space="preserve">                                   </w:t>
    </w:r>
    <w:r w:rsidR="0028092A" w:rsidRPr="00A93557">
      <w:rPr>
        <w:noProof/>
      </w:rPr>
      <w:drawing>
        <wp:inline distT="0" distB="0" distL="0" distR="0" wp14:anchorId="284922D0" wp14:editId="18C94973">
          <wp:extent cx="1151890" cy="684530"/>
          <wp:effectExtent l="0" t="0" r="0" b="1270"/>
          <wp:docPr id="5" name="Picture 5" descr="C:\Users\John\Desktop\SBCET-International Conference\DA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Desktop\SBCET-International Conference\DAS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373" cy="71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BA52" w14:textId="77777777" w:rsidR="0028092A" w:rsidRDefault="00924F59">
    <w:pPr>
      <w:pStyle w:val="Header"/>
    </w:pPr>
    <w:r>
      <w:rPr>
        <w:noProof/>
      </w:rPr>
      <w:pict w14:anchorId="7D13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100859" o:spid="_x0000_s1025" type="#_x0000_t75" style="position:absolute;margin-left:0;margin-top:0;width:453.05pt;height:362.7pt;z-index:-251658240;mso-position-horizontal:center;mso-position-horizontal-relative:margin;mso-position-vertical:center;mso-position-vertical-relative:margin" o:allowincell="f">
          <v:imagedata r:id="rId1" o:title="ICESSM-2022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A54"/>
    <w:multiLevelType w:val="hybridMultilevel"/>
    <w:tmpl w:val="379A72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4D77"/>
    <w:multiLevelType w:val="hybridMultilevel"/>
    <w:tmpl w:val="5602EF1E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D2906410">
      <w:start w:val="1"/>
      <w:numFmt w:val="lowerRoman"/>
      <w:lvlText w:val="(%3)"/>
      <w:lvlJc w:val="left"/>
      <w:pPr>
        <w:ind w:left="29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3C66085"/>
    <w:multiLevelType w:val="hybridMultilevel"/>
    <w:tmpl w:val="B2BA3A80"/>
    <w:lvl w:ilvl="0" w:tplc="B2027D50">
      <w:start w:val="1"/>
      <w:numFmt w:val="upp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20FA6020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33E5BC5"/>
    <w:multiLevelType w:val="hybridMultilevel"/>
    <w:tmpl w:val="6A1E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5B8D"/>
    <w:multiLevelType w:val="hybridMultilevel"/>
    <w:tmpl w:val="F0AA2E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902"/>
    <w:rsid w:val="0000273A"/>
    <w:rsid w:val="0000535F"/>
    <w:rsid w:val="00037FE2"/>
    <w:rsid w:val="000612FC"/>
    <w:rsid w:val="000859F6"/>
    <w:rsid w:val="00086237"/>
    <w:rsid w:val="000B5109"/>
    <w:rsid w:val="001255EC"/>
    <w:rsid w:val="0012711C"/>
    <w:rsid w:val="001276F0"/>
    <w:rsid w:val="00147881"/>
    <w:rsid w:val="00176148"/>
    <w:rsid w:val="00192505"/>
    <w:rsid w:val="001A389B"/>
    <w:rsid w:val="001A4476"/>
    <w:rsid w:val="001C6B6C"/>
    <w:rsid w:val="001F020D"/>
    <w:rsid w:val="002041D5"/>
    <w:rsid w:val="00204AC9"/>
    <w:rsid w:val="00206FEF"/>
    <w:rsid w:val="00270902"/>
    <w:rsid w:val="0028092A"/>
    <w:rsid w:val="00293482"/>
    <w:rsid w:val="00296794"/>
    <w:rsid w:val="002A72EA"/>
    <w:rsid w:val="002F0294"/>
    <w:rsid w:val="003009E8"/>
    <w:rsid w:val="00312F52"/>
    <w:rsid w:val="003306B8"/>
    <w:rsid w:val="00350230"/>
    <w:rsid w:val="0037276C"/>
    <w:rsid w:val="003727C1"/>
    <w:rsid w:val="00382207"/>
    <w:rsid w:val="00390FC5"/>
    <w:rsid w:val="003B0542"/>
    <w:rsid w:val="003C3017"/>
    <w:rsid w:val="003F6B79"/>
    <w:rsid w:val="00401947"/>
    <w:rsid w:val="00484ED1"/>
    <w:rsid w:val="0048651C"/>
    <w:rsid w:val="004A09D9"/>
    <w:rsid w:val="004C5B7A"/>
    <w:rsid w:val="004E6B23"/>
    <w:rsid w:val="004F48D1"/>
    <w:rsid w:val="00502141"/>
    <w:rsid w:val="00524B76"/>
    <w:rsid w:val="005871FF"/>
    <w:rsid w:val="005A2369"/>
    <w:rsid w:val="005A724D"/>
    <w:rsid w:val="005B4D0B"/>
    <w:rsid w:val="005E313E"/>
    <w:rsid w:val="005E5933"/>
    <w:rsid w:val="00603047"/>
    <w:rsid w:val="006055C1"/>
    <w:rsid w:val="00612B4B"/>
    <w:rsid w:val="00630A7D"/>
    <w:rsid w:val="0064685C"/>
    <w:rsid w:val="006625A1"/>
    <w:rsid w:val="0068296B"/>
    <w:rsid w:val="00685DDB"/>
    <w:rsid w:val="00686BDE"/>
    <w:rsid w:val="006903FA"/>
    <w:rsid w:val="006A0D8A"/>
    <w:rsid w:val="006B4E18"/>
    <w:rsid w:val="006D537E"/>
    <w:rsid w:val="006F0827"/>
    <w:rsid w:val="00737935"/>
    <w:rsid w:val="00765E7E"/>
    <w:rsid w:val="007A0D64"/>
    <w:rsid w:val="007F1E5C"/>
    <w:rsid w:val="00826894"/>
    <w:rsid w:val="008317A3"/>
    <w:rsid w:val="00842E63"/>
    <w:rsid w:val="0084654E"/>
    <w:rsid w:val="00846DC9"/>
    <w:rsid w:val="008646F0"/>
    <w:rsid w:val="008752C4"/>
    <w:rsid w:val="0089132E"/>
    <w:rsid w:val="00895250"/>
    <w:rsid w:val="008A247E"/>
    <w:rsid w:val="008E659D"/>
    <w:rsid w:val="00921421"/>
    <w:rsid w:val="00924F59"/>
    <w:rsid w:val="009456C6"/>
    <w:rsid w:val="00967C03"/>
    <w:rsid w:val="009843D7"/>
    <w:rsid w:val="00994611"/>
    <w:rsid w:val="009F0B81"/>
    <w:rsid w:val="00A036E7"/>
    <w:rsid w:val="00A161E9"/>
    <w:rsid w:val="00A33930"/>
    <w:rsid w:val="00A56A0B"/>
    <w:rsid w:val="00A93B90"/>
    <w:rsid w:val="00AB10A0"/>
    <w:rsid w:val="00AC3636"/>
    <w:rsid w:val="00AC6D0C"/>
    <w:rsid w:val="00AD5943"/>
    <w:rsid w:val="00AF7F3B"/>
    <w:rsid w:val="00B479AB"/>
    <w:rsid w:val="00BF0B99"/>
    <w:rsid w:val="00BF5DB3"/>
    <w:rsid w:val="00C06AA5"/>
    <w:rsid w:val="00C1172D"/>
    <w:rsid w:val="00C6700A"/>
    <w:rsid w:val="00CB7DD4"/>
    <w:rsid w:val="00CC7C2C"/>
    <w:rsid w:val="00D05E9A"/>
    <w:rsid w:val="00D22D04"/>
    <w:rsid w:val="00D23414"/>
    <w:rsid w:val="00D46E77"/>
    <w:rsid w:val="00D63A8A"/>
    <w:rsid w:val="00D85D21"/>
    <w:rsid w:val="00DA5A1A"/>
    <w:rsid w:val="00DB7BB4"/>
    <w:rsid w:val="00DC4605"/>
    <w:rsid w:val="00DE3E9F"/>
    <w:rsid w:val="00DE6B19"/>
    <w:rsid w:val="00DF04D4"/>
    <w:rsid w:val="00DF51BC"/>
    <w:rsid w:val="00E13DB1"/>
    <w:rsid w:val="00E27D1E"/>
    <w:rsid w:val="00E52612"/>
    <w:rsid w:val="00E71BB2"/>
    <w:rsid w:val="00EB1695"/>
    <w:rsid w:val="00F21A44"/>
    <w:rsid w:val="00F43FA1"/>
    <w:rsid w:val="00FF140C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2"/>
    </o:shapelayout>
  </w:shapeDefaults>
  <w:decimalSymbol w:val="."/>
  <w:listSeparator w:val=","/>
  <w14:docId w14:val="5431C533"/>
  <w15:docId w15:val="{970D0A41-0272-43D0-877A-F77B7951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90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2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kprajapat</dc:creator>
  <cp:lastModifiedBy>shrinath Tailor</cp:lastModifiedBy>
  <cp:revision>56</cp:revision>
  <dcterms:created xsi:type="dcterms:W3CDTF">2016-09-04T10:50:00Z</dcterms:created>
  <dcterms:modified xsi:type="dcterms:W3CDTF">2022-03-10T04:44:00Z</dcterms:modified>
</cp:coreProperties>
</file>